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668" w:tblpY="451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2"/>
      </w:tblGrid>
      <w:tr w:rsidR="00CC7F96" w:rsidTr="00CC7F96">
        <w:trPr>
          <w:trHeight w:val="11896"/>
        </w:trPr>
        <w:tc>
          <w:tcPr>
            <w:tcW w:w="8222" w:type="dxa"/>
          </w:tcPr>
          <w:p w:rsidR="00CC7F96" w:rsidRDefault="00CC7F96" w:rsidP="00CC7F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F96" w:rsidRPr="00F32462" w:rsidRDefault="00CC7F96" w:rsidP="00CC7F96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2462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ющему 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br/>
              <w:t>детским садом № 11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br/>
              <w:t>Центром развития ребёнка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br/>
              <w:t>Заварзиной   Т.А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br/>
              <w:t>от гражданина (</w:t>
            </w:r>
            <w:proofErr w:type="spellStart"/>
            <w:r w:rsidRPr="00F3246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F324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F324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F324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CC7F96" w:rsidRPr="00F32462" w:rsidRDefault="00CC7F96" w:rsidP="00CC7F96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C7F96" w:rsidRPr="00F32462" w:rsidRDefault="00CC7F96" w:rsidP="00CC7F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324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Заявление</w:t>
            </w:r>
            <w:r w:rsidRPr="00F324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br/>
            </w:r>
          </w:p>
          <w:p w:rsidR="00CC7F96" w:rsidRPr="00F32462" w:rsidRDefault="00CC7F96" w:rsidP="00CC7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462">
              <w:rPr>
                <w:rFonts w:ascii="Times New Roman" w:hAnsi="Times New Roman" w:cs="Times New Roman"/>
                <w:sz w:val="28"/>
                <w:szCs w:val="28"/>
              </w:rPr>
              <w:t xml:space="preserve">     Прошу предоставить мне,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t xml:space="preserve"> льготу по родительской плате на моего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бёнка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года рождения, группа № _____, так как </w:t>
            </w:r>
            <w:r w:rsidRPr="00F324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                                            _________________</w:t>
            </w:r>
          </w:p>
          <w:p w:rsidR="00CC7F96" w:rsidRDefault="00CC7F96" w:rsidP="00CC7F96"/>
        </w:tc>
      </w:tr>
    </w:tbl>
    <w:p w:rsidR="004E31B3" w:rsidRPr="00CC7F96" w:rsidRDefault="004E31B3" w:rsidP="00CC7F96">
      <w:pPr>
        <w:rPr>
          <w:i/>
        </w:rPr>
      </w:pPr>
    </w:p>
    <w:sectPr w:rsidR="004E31B3" w:rsidRPr="00CC7F96" w:rsidSect="00CC7F96">
      <w:pgSz w:w="11906" w:h="16838"/>
      <w:pgMar w:top="72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0A7"/>
    <w:rsid w:val="004E31B3"/>
    <w:rsid w:val="00A050A7"/>
    <w:rsid w:val="00CC7F96"/>
    <w:rsid w:val="00CF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---1</dc:creator>
  <cp:lastModifiedBy>TAHR</cp:lastModifiedBy>
  <cp:revision>2</cp:revision>
  <cp:lastPrinted>2016-04-26T12:00:00Z</cp:lastPrinted>
  <dcterms:created xsi:type="dcterms:W3CDTF">2016-04-26T11:55:00Z</dcterms:created>
  <dcterms:modified xsi:type="dcterms:W3CDTF">2016-07-21T11:30:00Z</dcterms:modified>
</cp:coreProperties>
</file>